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3" w:rsidRDefault="00320CE3" w:rsidP="00320CE3">
      <w:pPr>
        <w:pStyle w:val="Sinespaciado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AVISO DE PRIVACIDAD CORTO</w:t>
      </w:r>
    </w:p>
    <w:p w:rsidR="00320CE3" w:rsidRDefault="00320CE3" w:rsidP="00320CE3">
      <w:pPr>
        <w:pStyle w:val="Sinespaciado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DEL H. AYUNTAMIENTO CONSTITUCIONAL DE SAN JUANITO DE ESCOBEDO</w:t>
      </w:r>
      <w:r>
        <w:rPr>
          <w:rFonts w:ascii="Arial" w:hAnsi="Arial" w:cs="Arial"/>
          <w:b/>
          <w:lang w:val="es-ES"/>
        </w:rPr>
        <w:t>, JALISCO.</w:t>
      </w:r>
    </w:p>
    <w:p w:rsidR="00320CE3" w:rsidRDefault="00320CE3" w:rsidP="00320CE3">
      <w:pPr>
        <w:pStyle w:val="Sinespaciado"/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20CE3" w:rsidRDefault="00320CE3" w:rsidP="00320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MX"/>
        </w:rPr>
        <w:t xml:space="preserve">El Ayuntamiento del Municipio de San Juanito de Escobedo, Jalisco, ubicado en Calle Morelos, número 32 treinta y dos, Colonia Centro, en el Municipio de San Juanito de Escobedo Jalisco, con Código Postal 46560, con número telefónico (386) 75 4 00 40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es el responsable del uso y protección de sus datos personales y al respecto le informa lo siguiente:</w:t>
      </w:r>
    </w:p>
    <w:p w:rsidR="00320CE3" w:rsidRDefault="00320CE3" w:rsidP="00320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7E7C63" w:rsidRDefault="007E7C63" w:rsidP="007E7C6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Dichos datos podrán ser recabados, directa o indirectamente por medios electrónicos, por escrito y vía telefónica. Los datos que usted proporcione al Ayuntamiento de San Juanito de Escobedo, Jalisco; serán única y exclusivamente utilizados para llevar a cabo los objetivos y atribuciones de este municipio y los utilizaremos para las siguientes: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4414"/>
        <w:gridCol w:w="4414"/>
      </w:tblGrid>
      <w:tr w:rsidR="007E7C63" w:rsidTr="007E7C63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63" w:rsidRDefault="007E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FINALIDADES</w:t>
            </w:r>
          </w:p>
        </w:tc>
      </w:tr>
      <w:tr w:rsidR="007E7C63" w:rsidTr="007E7C6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Pagos de impuesto predial.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Pagos de impuesto de agua potable.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Servicios.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Licencias municipales.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Licencias de construcción.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Dictámenes relativos al medio ambiente.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Servicio de  recolección de Residuos Sólidos Urbanos.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Alumbrado Público.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Archivo histórico.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Servicio de inhumación y/o Exhumación en cementerios.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tramitación y notificación de solicitudes de acceso a la información pública y ejercicio de derechos ARCO,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Padrón de proveedores.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Celebración de convenios de coordinación y contratos de servicios.</w:t>
            </w:r>
          </w:p>
          <w:p w:rsidR="007E7C63" w:rsidRDefault="007E7C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B3203" w:rsidRDefault="00FB3203">
      <w:pPr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7E7C63" w:rsidRPr="007E7C63" w:rsidRDefault="007E7C63" w:rsidP="007E7C63">
      <w:pPr>
        <w:jc w:val="both"/>
        <w:rPr>
          <w:lang w:val="es-MX"/>
        </w:rPr>
      </w:pPr>
      <w:r>
        <w:rPr>
          <w:rFonts w:ascii="Arial" w:eastAsiaTheme="minorEastAsia" w:hAnsi="Arial" w:cs="Arial"/>
          <w:sz w:val="24"/>
          <w:szCs w:val="24"/>
          <w:lang w:val="es-MX" w:eastAsia="es-ES"/>
        </w:rPr>
        <w:t xml:space="preserve">Para poder conocer el aviso de privacidad integral y obtener mayor información sobre el tratamiento, uso, resguardo y protección, además saber  los derechos que puedes hacer valer sobre tus datos personales, consulta nuestra página web: </w:t>
      </w:r>
      <w:r w:rsidRPr="007E7C63">
        <w:rPr>
          <w:rFonts w:ascii="Arial" w:eastAsiaTheme="minorEastAsia" w:hAnsi="Arial" w:cs="Arial"/>
          <w:sz w:val="24"/>
          <w:szCs w:val="24"/>
          <w:u w:val="single"/>
          <w:lang w:val="es-MX" w:eastAsia="es-ES"/>
        </w:rPr>
        <w:t>http://sanjuanitodeescobedo.jalisco.gob.mx</w:t>
      </w:r>
    </w:p>
    <w:sectPr w:rsidR="007E7C63" w:rsidRPr="007E7C63" w:rsidSect="00FB3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20CE3"/>
    <w:rsid w:val="00320CE3"/>
    <w:rsid w:val="007E7C63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3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0CE3"/>
    <w:pPr>
      <w:spacing w:after="120"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7E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2020-05-12T14:49:00Z</dcterms:created>
  <dcterms:modified xsi:type="dcterms:W3CDTF">2020-05-12T15:40:00Z</dcterms:modified>
</cp:coreProperties>
</file>